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Candelaria Copello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Candelaria Copello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