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ZAZIL ABRAHAM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ZAZIL ABRAHAM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