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Luis Blanco Ortiz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Yazmín Veloz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