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JUNUE SANTIAGO SOTO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JUNUE SANTIAGO SOTO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