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SONIA HAGE CONTRERAS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SONIA HAGE CONTRERAS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21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