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UNION DE DJS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UNION DE DJS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