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YAEL AISLINN OSORNIO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Elina Ambriz Valencia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