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EDDY CUTBERTO BLANCO ESPINOZA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EDDY CUTBERTO BLANCO ESPINOZA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