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DIEGO DE VIDTS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DIEGO DE VIDTS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02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