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INTERMEDIASTR WEB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ARACELI DIAZ PINEDA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