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Break Point Mkt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Joaquin Jimenez Labora Moreno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28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