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VICTOR ALFONZO LOPEZ PIÑA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VICTOR ALFONZO LOPEZ PIÑA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26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