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LLMM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Lina Caceres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