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KANDIN ISAAC DAVID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David Isaac Kandin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