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STEAL THE LOOK PORTAL DE CONTEUDO DE MODA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Manuela Nunes Bordasch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22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