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Sebastian Hernandez Gala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Sebastian Hernandez Gala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