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AK Moreira Pinto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Amanda Karina Moreira Pinto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13 de fevereiro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