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MOYA PRODUCTIONS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DIEGO CHICA MOYA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08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