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Camila Rodríguez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Camila Rodríguez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30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