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MANDUKA EVENTOS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ILSE YANINE URIARTE CORONA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