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MAYEN MARIN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MAYEN MARIN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