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Suarez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Jessica Suarez Ortega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