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JIK CREATORS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Cesar Iván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