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Nahel JR Karame Lira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Nahel JR Karame Lira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