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YAEL AISLINN OSORNIO SANCHEZ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Elina Ambriz Valencia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