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MARIANA DEL CARMEN MOZO GOMEZ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MARIANA DEL CARMEN MOZO GOMEZ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