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Natalia Betsabe Luna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Natalia Betsabe Luna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