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Constanza Moll Bilbao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Constanza Moll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