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STAY PRO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Rafael Coronel Menéndez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29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