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FF Tecnologia Para Eventos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Felipe Magosso Poveda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20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