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PLAY 9 SERVICOS DE MIDICA, COMUNICACAO E PRODUCOES LTDA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PLAY 9 SERVICOS DE MIDICA, COMUNICACAO E PRODUCOES LTDA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12 de maio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