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Araceli Zarahi Diaz Perea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Araceli Zarahi Diaz Perea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