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DESIGN HUNTER MEXICO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JOSE DAVID SOLIS SANDOVAL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26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