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MARISOL MENDIETA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Marisol Mendieta Jiménez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