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SOCIEDAD DE MARKETING Y PRODUCCIÓN DE EVENTOS BEA BRAVO CUADRA SPA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Beatriz BRAVO CUADRA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27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