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OLGA MARIA ESQUIVEL OBREGON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