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ADORO PAGARLES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Oscar Yamakawa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