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MICHELE CRISPIM GASTRONOMIA E EVENTOS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Michele Crispim Silva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29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