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SATSANGA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 LEONARDO MORAN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