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Velasco Morán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Velasco Morán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