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VPS PERU SAC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ENRIQUE PEREZ SUAREZ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