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MICHAEL RONDA ESCOBOSA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-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