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YAEL ROMERO PEREZ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YAEL ROMERO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04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