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Candelaria Copello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Candelaria Copello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19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