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KARLA VANESSA DUARTE DE LA TORRE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13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