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Sarita Ruiz Xuampil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Sarita Ruiz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