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Yamil Clemente Gomez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Yamil Clemente Gomez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