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VALENTINA PEREZ TRILLO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max Saravia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