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Jessica Bernal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Jessica Bernal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15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