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TOMAS REBORD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TOMAS REBORD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